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7031A" w14:textId="77777777" w:rsidR="001128D4" w:rsidRPr="001128D4" w:rsidRDefault="001128D4" w:rsidP="00817458">
      <w:pPr>
        <w:spacing w:line="240" w:lineRule="auto"/>
        <w:ind w:left="360" w:hanging="360"/>
        <w:jc w:val="center"/>
        <w:rPr>
          <w:rFonts w:ascii="Open Sans Light" w:hAnsi="Open Sans Light" w:cs="Open Sans Light"/>
          <w:b/>
        </w:rPr>
      </w:pPr>
      <w:r w:rsidRPr="001128D4">
        <w:rPr>
          <w:rFonts w:ascii="Open Sans Light" w:hAnsi="Open Sans Light" w:cs="Open Sans Light"/>
          <w:noProof/>
        </w:rPr>
        <w:drawing>
          <wp:inline distT="0" distB="0" distL="0" distR="0" wp14:anchorId="3C8FF859" wp14:editId="7A3747F1">
            <wp:extent cx="2697480" cy="787536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186" cy="79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ECAF9" w14:textId="77777777" w:rsidR="001128D4" w:rsidRPr="001128D4" w:rsidRDefault="001128D4" w:rsidP="00817458">
      <w:pPr>
        <w:spacing w:line="240" w:lineRule="auto"/>
        <w:ind w:left="360" w:hanging="360"/>
        <w:rPr>
          <w:rFonts w:ascii="Open Sans Light" w:hAnsi="Open Sans Light" w:cs="Open Sans Light"/>
          <w:b/>
        </w:rPr>
      </w:pPr>
    </w:p>
    <w:p w14:paraId="7AAD73B7" w14:textId="37D02E24" w:rsidR="001128D4" w:rsidRPr="0022570A" w:rsidRDefault="00817458" w:rsidP="00817458">
      <w:pPr>
        <w:spacing w:line="240" w:lineRule="auto"/>
        <w:ind w:left="360" w:hanging="360"/>
        <w:rPr>
          <w:rFonts w:ascii="Open Sans Light" w:hAnsi="Open Sans Light" w:cs="Open Sans Light"/>
          <w:b/>
        </w:rPr>
      </w:pPr>
      <w:r w:rsidRPr="0022570A">
        <w:rPr>
          <w:rFonts w:ascii="Open Sans Light" w:hAnsi="Open Sans Light" w:cs="Open Sans Light"/>
          <w:b/>
        </w:rPr>
        <w:t>9</w:t>
      </w:r>
      <w:r w:rsidR="001128D4" w:rsidRPr="0022570A">
        <w:rPr>
          <w:rFonts w:ascii="Open Sans Light" w:hAnsi="Open Sans Light" w:cs="Open Sans Light"/>
          <w:b/>
          <w:vertAlign w:val="superscript"/>
        </w:rPr>
        <w:t>th</w:t>
      </w:r>
      <w:r w:rsidR="001128D4" w:rsidRPr="0022570A">
        <w:rPr>
          <w:rFonts w:ascii="Open Sans Light" w:hAnsi="Open Sans Light" w:cs="Open Sans Light"/>
          <w:b/>
        </w:rPr>
        <w:t xml:space="preserve"> Grade Lesson – </w:t>
      </w:r>
      <w:r w:rsidRPr="0022570A">
        <w:rPr>
          <w:rFonts w:ascii="Open Sans Light" w:hAnsi="Open Sans Light" w:cs="Open Sans Light"/>
          <w:b/>
        </w:rPr>
        <w:t>Social Media &amp; Internet Use</w:t>
      </w:r>
    </w:p>
    <w:p w14:paraId="6B3D3BB3" w14:textId="77777777" w:rsidR="001128D4" w:rsidRPr="0022570A" w:rsidRDefault="001128D4" w:rsidP="00817458">
      <w:pPr>
        <w:spacing w:line="240" w:lineRule="auto"/>
        <w:ind w:left="360" w:hanging="360"/>
        <w:rPr>
          <w:rFonts w:ascii="Open Sans Light" w:hAnsi="Open Sans Light" w:cs="Open Sans Light"/>
          <w:b/>
        </w:rPr>
      </w:pPr>
    </w:p>
    <w:p w14:paraId="2728248F" w14:textId="77777777" w:rsidR="001128D4" w:rsidRPr="0022570A" w:rsidRDefault="001128D4" w:rsidP="00817458">
      <w:pPr>
        <w:spacing w:line="240" w:lineRule="auto"/>
        <w:ind w:left="360" w:hanging="360"/>
        <w:rPr>
          <w:rFonts w:ascii="Open Sans Light" w:hAnsi="Open Sans Light" w:cs="Open Sans Light"/>
          <w:b/>
        </w:rPr>
      </w:pPr>
      <w:r w:rsidRPr="0022570A">
        <w:rPr>
          <w:rFonts w:ascii="Open Sans Light" w:hAnsi="Open Sans Light" w:cs="Open Sans Light"/>
          <w:b/>
        </w:rPr>
        <w:t>Name _______________________________</w:t>
      </w:r>
    </w:p>
    <w:p w14:paraId="4A0F5665" w14:textId="77777777" w:rsidR="001128D4" w:rsidRPr="0022570A" w:rsidRDefault="001128D4" w:rsidP="00817458">
      <w:pPr>
        <w:spacing w:line="240" w:lineRule="auto"/>
        <w:ind w:left="360" w:hanging="360"/>
        <w:rPr>
          <w:rFonts w:ascii="Open Sans Light" w:hAnsi="Open Sans Light" w:cs="Open Sans Light"/>
          <w:b/>
        </w:rPr>
      </w:pPr>
    </w:p>
    <w:p w14:paraId="1BAB3A1A" w14:textId="12238C52" w:rsidR="00DF7AB1" w:rsidRPr="0022570A" w:rsidRDefault="001128D4" w:rsidP="00817458">
      <w:pPr>
        <w:spacing w:line="240" w:lineRule="auto"/>
        <w:ind w:left="360" w:hanging="360"/>
        <w:contextualSpacing w:val="0"/>
        <w:rPr>
          <w:rFonts w:ascii="Open Sans Light" w:hAnsi="Open Sans Light" w:cs="Open Sans Light"/>
          <w:b/>
        </w:rPr>
      </w:pPr>
      <w:r w:rsidRPr="0022570A">
        <w:rPr>
          <w:rFonts w:ascii="Open Sans Light" w:hAnsi="Open Sans Light" w:cs="Open Sans Light"/>
          <w:b/>
        </w:rPr>
        <w:t>Circle the correct answer(s).</w:t>
      </w:r>
    </w:p>
    <w:p w14:paraId="78CAD0F2" w14:textId="77777777" w:rsidR="00A4724A" w:rsidRPr="0022570A" w:rsidRDefault="00A4724A" w:rsidP="00817458">
      <w:pPr>
        <w:spacing w:line="240" w:lineRule="auto"/>
        <w:ind w:left="360" w:hanging="360"/>
        <w:contextualSpacing w:val="0"/>
        <w:rPr>
          <w:rFonts w:ascii="Open Sans Light" w:hAnsi="Open Sans Light" w:cs="Open Sans Light"/>
          <w:b/>
        </w:rPr>
      </w:pPr>
    </w:p>
    <w:p w14:paraId="2AB37884" w14:textId="0C17806D" w:rsidR="00817458" w:rsidRPr="0022570A" w:rsidRDefault="00A4724A" w:rsidP="00AD5967">
      <w:pPr>
        <w:pStyle w:val="ListParagraph"/>
        <w:numPr>
          <w:ilvl w:val="0"/>
          <w:numId w:val="5"/>
        </w:numPr>
        <w:spacing w:line="240" w:lineRule="auto"/>
        <w:ind w:left="36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 xml:space="preserve">When thinking about posting information safely on the internet, </w:t>
      </w:r>
      <w:proofErr w:type="gramStart"/>
      <w:r w:rsidRPr="0022570A">
        <w:rPr>
          <w:rFonts w:ascii="Open Sans Light" w:eastAsia="Times New Roman" w:hAnsi="Open Sans Light" w:cs="Open Sans Light"/>
        </w:rPr>
        <w:t>all of</w:t>
      </w:r>
      <w:proofErr w:type="gramEnd"/>
      <w:r w:rsidRPr="0022570A">
        <w:rPr>
          <w:rFonts w:ascii="Open Sans Light" w:eastAsia="Times New Roman" w:hAnsi="Open Sans Light" w:cs="Open Sans Light"/>
        </w:rPr>
        <w:t xml:space="preserve"> the following are important to consider except:</w:t>
      </w:r>
    </w:p>
    <w:p w14:paraId="312BB8DC" w14:textId="77777777" w:rsidR="00A4724A" w:rsidRPr="0022570A" w:rsidRDefault="00A4724A" w:rsidP="00AD5967">
      <w:pPr>
        <w:pStyle w:val="ListParagraph"/>
        <w:numPr>
          <w:ilvl w:val="0"/>
          <w:numId w:val="6"/>
        </w:numPr>
        <w:spacing w:line="240" w:lineRule="auto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Would the adults in my life - parents, relatives, teachers, coaches and employers - think this is appropriate?</w:t>
      </w:r>
    </w:p>
    <w:p w14:paraId="755F8C63" w14:textId="77777777" w:rsidR="00A4724A" w:rsidRPr="0022570A" w:rsidRDefault="00A4724A" w:rsidP="00AD5967">
      <w:pPr>
        <w:pStyle w:val="ListParagraph"/>
        <w:numPr>
          <w:ilvl w:val="0"/>
          <w:numId w:val="6"/>
        </w:numPr>
        <w:spacing w:line="240" w:lineRule="auto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Could this get me into trouble at school, at home, at work, on club teams, or with the law?</w:t>
      </w:r>
    </w:p>
    <w:p w14:paraId="6D99A234" w14:textId="4DD9CAE0" w:rsidR="00A4724A" w:rsidRPr="0022570A" w:rsidRDefault="00A4724A" w:rsidP="00AD5967">
      <w:pPr>
        <w:pStyle w:val="ListParagraph"/>
        <w:numPr>
          <w:ilvl w:val="0"/>
          <w:numId w:val="6"/>
        </w:numPr>
        <w:spacing w:line="240" w:lineRule="auto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Will someone be hurt or embarrassed by this content?</w:t>
      </w:r>
    </w:p>
    <w:p w14:paraId="08E146E8" w14:textId="7CA67D28" w:rsidR="00A4724A" w:rsidRPr="0022570A" w:rsidRDefault="00A4724A" w:rsidP="00AD5967">
      <w:pPr>
        <w:pStyle w:val="ListParagraph"/>
        <w:numPr>
          <w:ilvl w:val="0"/>
          <w:numId w:val="6"/>
        </w:numPr>
        <w:spacing w:line="240" w:lineRule="auto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How could this impact my future opportunities, such as scholarships, college acceptances and employment?</w:t>
      </w:r>
    </w:p>
    <w:p w14:paraId="1A1C6424" w14:textId="318A0736" w:rsidR="00A4724A" w:rsidRPr="0022570A" w:rsidRDefault="00A4724A" w:rsidP="00AD5967">
      <w:pPr>
        <w:pStyle w:val="ListParagraph"/>
        <w:numPr>
          <w:ilvl w:val="0"/>
          <w:numId w:val="6"/>
        </w:numPr>
        <w:spacing w:line="240" w:lineRule="auto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</w:rPr>
        <w:t xml:space="preserve">I could never say this to a person’s </w:t>
      </w:r>
      <w:proofErr w:type="gramStart"/>
      <w:r w:rsidRPr="0022570A">
        <w:rPr>
          <w:rFonts w:ascii="Open Sans Light" w:eastAsia="Times New Roman" w:hAnsi="Open Sans Light" w:cs="Open Sans Light"/>
          <w:highlight w:val="yellow"/>
        </w:rPr>
        <w:t>face</w:t>
      </w:r>
      <w:proofErr w:type="gramEnd"/>
      <w:r w:rsidRPr="0022570A">
        <w:rPr>
          <w:rFonts w:ascii="Open Sans Light" w:eastAsia="Times New Roman" w:hAnsi="Open Sans Light" w:cs="Open Sans Light"/>
          <w:highlight w:val="yellow"/>
        </w:rPr>
        <w:t xml:space="preserve"> so the internet is the best way to deliver the message.</w:t>
      </w:r>
    </w:p>
    <w:p w14:paraId="17437AF6" w14:textId="77777777" w:rsidR="00AD5967" w:rsidRPr="0022570A" w:rsidRDefault="00AD5967" w:rsidP="00AD5967">
      <w:pPr>
        <w:pStyle w:val="ListParagraph"/>
        <w:spacing w:line="240" w:lineRule="auto"/>
        <w:rPr>
          <w:rFonts w:ascii="Open Sans Light" w:eastAsia="Times New Roman" w:hAnsi="Open Sans Light" w:cs="Open Sans Light"/>
          <w:highlight w:val="yellow"/>
        </w:rPr>
      </w:pPr>
    </w:p>
    <w:p w14:paraId="49084497" w14:textId="7A74329A" w:rsidR="00A4724A" w:rsidRPr="0022570A" w:rsidRDefault="00A4724A" w:rsidP="00AD5967">
      <w:pPr>
        <w:pStyle w:val="ListParagraph"/>
        <w:numPr>
          <w:ilvl w:val="0"/>
          <w:numId w:val="5"/>
        </w:numPr>
        <w:tabs>
          <w:tab w:val="left" w:pos="360"/>
        </w:tabs>
        <w:spacing w:line="240" w:lineRule="auto"/>
        <w:ind w:hanging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When sharing information about yourself online, good rules to follow include</w:t>
      </w:r>
      <w:r w:rsidR="001559F7">
        <w:rPr>
          <w:rFonts w:ascii="Open Sans Light" w:eastAsia="Times New Roman" w:hAnsi="Open Sans Light" w:cs="Open Sans Light"/>
        </w:rPr>
        <w:t xml:space="preserve"> all but</w:t>
      </w:r>
      <w:r w:rsidRPr="0022570A">
        <w:rPr>
          <w:rFonts w:ascii="Open Sans Light" w:eastAsia="Times New Roman" w:hAnsi="Open Sans Light" w:cs="Open Sans Light"/>
        </w:rPr>
        <w:t>:</w:t>
      </w:r>
    </w:p>
    <w:p w14:paraId="4282B948" w14:textId="3E8E656D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 xml:space="preserve">Pay attention to your inner thoughts or feelings about something not being right </w:t>
      </w:r>
    </w:p>
    <w:p w14:paraId="2C0AE091" w14:textId="343627CB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highlight w:val="yellow"/>
          <w:lang w:val="en-US"/>
        </w:rPr>
      </w:pPr>
      <w:r w:rsidRPr="0022570A">
        <w:rPr>
          <w:rFonts w:ascii="Open Sans Light" w:eastAsia="Times New Roman" w:hAnsi="Open Sans Light" w:cs="Open Sans Light"/>
          <w:highlight w:val="yellow"/>
          <w:lang w:val="en-US"/>
        </w:rPr>
        <w:t>Don’t stifle your creative energy.  If an idea pops into your head, go for it.</w:t>
      </w:r>
    </w:p>
    <w:p w14:paraId="3855D33F" w14:textId="31FAFD84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 xml:space="preserve">If in doubt, wait 24 hours to see if you still think it is a good idea.  </w:t>
      </w:r>
    </w:p>
    <w:p w14:paraId="4F95F70C" w14:textId="12D0E8C4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>If you question what you are about to post, you are safer not posting it.</w:t>
      </w:r>
    </w:p>
    <w:p w14:paraId="737E5FEC" w14:textId="77777777" w:rsidR="00AD5967" w:rsidRPr="0022570A" w:rsidRDefault="00AD5967" w:rsidP="00AD5967">
      <w:pPr>
        <w:pStyle w:val="ListParagraph"/>
        <w:tabs>
          <w:tab w:val="left" w:pos="360"/>
          <w:tab w:val="left" w:pos="810"/>
        </w:tabs>
        <w:spacing w:line="240" w:lineRule="auto"/>
        <w:rPr>
          <w:rFonts w:ascii="Open Sans Light" w:eastAsia="Times New Roman" w:hAnsi="Open Sans Light" w:cs="Open Sans Light"/>
          <w:lang w:val="en-US"/>
        </w:rPr>
      </w:pPr>
    </w:p>
    <w:p w14:paraId="7469AA33" w14:textId="587E785A" w:rsidR="00AD5967" w:rsidRPr="0022570A" w:rsidRDefault="00AD5967" w:rsidP="00AD5967">
      <w:pPr>
        <w:pStyle w:val="ListParagraph"/>
        <w:numPr>
          <w:ilvl w:val="0"/>
          <w:numId w:val="5"/>
        </w:numPr>
        <w:tabs>
          <w:tab w:val="left" w:pos="360"/>
          <w:tab w:val="left" w:pos="810"/>
        </w:tabs>
        <w:spacing w:line="240" w:lineRule="auto"/>
        <w:ind w:hanging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>Risky items to post online include</w:t>
      </w:r>
      <w:r w:rsidR="00FC7703" w:rsidRPr="0022570A">
        <w:rPr>
          <w:rFonts w:ascii="Open Sans Light" w:eastAsia="Times New Roman" w:hAnsi="Open Sans Light" w:cs="Open Sans Light"/>
          <w:lang w:val="en-US"/>
        </w:rPr>
        <w:t xml:space="preserve"> which of the following</w:t>
      </w:r>
      <w:r w:rsidRPr="0022570A">
        <w:rPr>
          <w:rFonts w:ascii="Open Sans Light" w:eastAsia="Times New Roman" w:hAnsi="Open Sans Light" w:cs="Open Sans Light"/>
          <w:lang w:val="en-US"/>
        </w:rPr>
        <w:t>:</w:t>
      </w:r>
    </w:p>
    <w:p w14:paraId="1DF320A3" w14:textId="1FCDAEBA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>Last name</w:t>
      </w:r>
    </w:p>
    <w:p w14:paraId="30B4E4B2" w14:textId="593D1213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>Date of birth</w:t>
      </w:r>
    </w:p>
    <w:p w14:paraId="16EB3DCB" w14:textId="5FF93752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>Home address or location</w:t>
      </w:r>
    </w:p>
    <w:p w14:paraId="559F3A7A" w14:textId="1C141080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>Passwords, email addresses</w:t>
      </w:r>
    </w:p>
    <w:p w14:paraId="0E2A3D6C" w14:textId="51FFBDB0" w:rsidR="00AD5967" w:rsidRPr="0022570A" w:rsidRDefault="00AD5967" w:rsidP="00AD596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highlight w:val="yellow"/>
          <w:lang w:val="en-US"/>
        </w:rPr>
      </w:pPr>
      <w:proofErr w:type="gramStart"/>
      <w:r w:rsidRPr="0022570A">
        <w:rPr>
          <w:rFonts w:ascii="Open Sans Light" w:eastAsia="Times New Roman" w:hAnsi="Open Sans Light" w:cs="Open Sans Light"/>
          <w:highlight w:val="yellow"/>
          <w:lang w:val="en-US"/>
        </w:rPr>
        <w:t>All of</w:t>
      </w:r>
      <w:proofErr w:type="gramEnd"/>
      <w:r w:rsidRPr="0022570A">
        <w:rPr>
          <w:rFonts w:ascii="Open Sans Light" w:eastAsia="Times New Roman" w:hAnsi="Open Sans Light" w:cs="Open Sans Light"/>
          <w:highlight w:val="yellow"/>
          <w:lang w:val="en-US"/>
        </w:rPr>
        <w:t xml:space="preserve"> the above</w:t>
      </w:r>
    </w:p>
    <w:p w14:paraId="0E92A48A" w14:textId="1EF24950" w:rsidR="00AD5967" w:rsidRPr="0022570A" w:rsidRDefault="00AD5967" w:rsidP="00330CE7">
      <w:pPr>
        <w:pStyle w:val="ListParagraph"/>
        <w:tabs>
          <w:tab w:val="left" w:pos="360"/>
          <w:tab w:val="left" w:pos="810"/>
        </w:tabs>
        <w:spacing w:line="240" w:lineRule="auto"/>
        <w:ind w:left="360"/>
        <w:rPr>
          <w:rFonts w:ascii="Open Sans Light" w:eastAsia="Times New Roman" w:hAnsi="Open Sans Light" w:cs="Open Sans Light"/>
        </w:rPr>
      </w:pPr>
    </w:p>
    <w:p w14:paraId="4FF34D37" w14:textId="0C264525" w:rsidR="00330CE7" w:rsidRPr="0022570A" w:rsidRDefault="00330CE7" w:rsidP="00330CE7">
      <w:pPr>
        <w:pStyle w:val="ListParagraph"/>
        <w:numPr>
          <w:ilvl w:val="0"/>
          <w:numId w:val="5"/>
        </w:numPr>
        <w:tabs>
          <w:tab w:val="left" w:pos="360"/>
          <w:tab w:val="left" w:pos="810"/>
        </w:tabs>
        <w:spacing w:line="240" w:lineRule="auto"/>
        <w:ind w:hanging="81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Which of the following is safe to post online?</w:t>
      </w:r>
    </w:p>
    <w:p w14:paraId="12538C9C" w14:textId="38D9BEAF" w:rsidR="00330CE7" w:rsidRPr="0022570A" w:rsidRDefault="00330CE7" w:rsidP="00330CE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Your password</w:t>
      </w:r>
    </w:p>
    <w:p w14:paraId="0B34A79D" w14:textId="4C0BF6C2" w:rsidR="00330CE7" w:rsidRPr="0022570A" w:rsidRDefault="00330CE7" w:rsidP="00330CE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An inappropriate photo of yourself</w:t>
      </w:r>
    </w:p>
    <w:p w14:paraId="447AECD3" w14:textId="77777777" w:rsidR="00330CE7" w:rsidRPr="0022570A" w:rsidRDefault="00330CE7" w:rsidP="00330CE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</w:rPr>
        <w:t>A photo of your cat</w:t>
      </w:r>
    </w:p>
    <w:p w14:paraId="03BB35D9" w14:textId="06DC03BE" w:rsidR="00330CE7" w:rsidRPr="0022570A" w:rsidRDefault="00330CE7" w:rsidP="00330CE7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  <w:spacing w:line="240" w:lineRule="auto"/>
        <w:ind w:left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A rumor about a student at school</w:t>
      </w:r>
    </w:p>
    <w:p w14:paraId="41884AD8" w14:textId="77777777" w:rsidR="00FC7703" w:rsidRPr="0022570A" w:rsidRDefault="00FC7703" w:rsidP="00FC7703">
      <w:pPr>
        <w:pStyle w:val="ListParagraph"/>
        <w:tabs>
          <w:tab w:val="left" w:pos="360"/>
          <w:tab w:val="left" w:pos="810"/>
        </w:tabs>
        <w:spacing w:line="240" w:lineRule="auto"/>
        <w:rPr>
          <w:rFonts w:ascii="Open Sans Light" w:eastAsia="Times New Roman" w:hAnsi="Open Sans Light" w:cs="Open Sans Light"/>
        </w:rPr>
      </w:pPr>
    </w:p>
    <w:p w14:paraId="25FEDE3F" w14:textId="77777777" w:rsidR="0022570A" w:rsidRPr="0022570A" w:rsidRDefault="0022570A" w:rsidP="0022570A">
      <w:pPr>
        <w:pStyle w:val="ListParagraph"/>
        <w:tabs>
          <w:tab w:val="left" w:pos="360"/>
        </w:tabs>
        <w:ind w:left="270"/>
        <w:rPr>
          <w:rFonts w:ascii="Open Sans Light" w:hAnsi="Open Sans Light" w:cs="Open Sans Light"/>
          <w:lang w:val="en-US"/>
        </w:rPr>
      </w:pPr>
    </w:p>
    <w:p w14:paraId="30CC5087" w14:textId="441D6280" w:rsidR="00C576EA" w:rsidRPr="0022570A" w:rsidRDefault="00C576EA" w:rsidP="00FC7703">
      <w:pPr>
        <w:pStyle w:val="ListParagraph"/>
        <w:numPr>
          <w:ilvl w:val="0"/>
          <w:numId w:val="5"/>
        </w:numPr>
        <w:tabs>
          <w:tab w:val="left" w:pos="360"/>
        </w:tabs>
        <w:ind w:left="270" w:hanging="270"/>
        <w:rPr>
          <w:rFonts w:ascii="Open Sans Light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</w:rPr>
        <w:lastRenderedPageBreak/>
        <w:t>___________________</w:t>
      </w:r>
      <w:proofErr w:type="gramStart"/>
      <w:r w:rsidRPr="0022570A">
        <w:rPr>
          <w:rFonts w:ascii="Open Sans Light" w:eastAsia="Times New Roman" w:hAnsi="Open Sans Light" w:cs="Open Sans Light"/>
        </w:rPr>
        <w:t xml:space="preserve">_ </w:t>
      </w:r>
      <w:r w:rsidRPr="0022570A">
        <w:rPr>
          <w:rFonts w:ascii="Open Sans Light" w:eastAsia="Times New Roman" w:hAnsi="Open Sans Light" w:cs="Open Sans Light"/>
          <w:b/>
          <w:bCs/>
          <w:lang w:val="en-US"/>
        </w:rPr>
        <w:t xml:space="preserve"> </w:t>
      </w:r>
      <w:r w:rsidRPr="0022570A">
        <w:rPr>
          <w:rFonts w:ascii="Open Sans Light" w:eastAsia="Times New Roman" w:hAnsi="Open Sans Light" w:cs="Open Sans Light"/>
          <w:bCs/>
          <w:lang w:val="en-US"/>
        </w:rPr>
        <w:t>is</w:t>
      </w:r>
      <w:proofErr w:type="gramEnd"/>
      <w:r w:rsidRPr="0022570A">
        <w:rPr>
          <w:rFonts w:ascii="Open Sans Light" w:eastAsia="Times New Roman" w:hAnsi="Open Sans Light" w:cs="Open Sans Light"/>
          <w:bCs/>
          <w:lang w:val="en-US"/>
        </w:rPr>
        <w:t xml:space="preserve"> </w:t>
      </w:r>
      <w:r w:rsidR="00221F24">
        <w:rPr>
          <w:rFonts w:ascii="Open Sans Light" w:eastAsia="Times New Roman" w:hAnsi="Open Sans Light" w:cs="Open Sans Light"/>
          <w:bCs/>
          <w:lang w:val="en-US"/>
        </w:rPr>
        <w:t>s</w:t>
      </w:r>
      <w:bookmarkStart w:id="0" w:name="_GoBack"/>
      <w:bookmarkEnd w:id="0"/>
      <w:r w:rsidRPr="0022570A">
        <w:rPr>
          <w:rFonts w:ascii="Open Sans Light" w:eastAsia="Times New Roman" w:hAnsi="Open Sans Light" w:cs="Open Sans Light"/>
          <w:lang w:val="en-US"/>
        </w:rPr>
        <w:t>ending sexually suggestive or nude images or messages via cell phone</w:t>
      </w:r>
      <w:r w:rsidR="00FC7703" w:rsidRPr="0022570A">
        <w:rPr>
          <w:rFonts w:ascii="Open Sans Light" w:eastAsia="Times New Roman" w:hAnsi="Open Sans Light" w:cs="Open Sans Light"/>
          <w:lang w:val="en-US"/>
        </w:rPr>
        <w:t>.</w:t>
      </w:r>
    </w:p>
    <w:p w14:paraId="2D0A6C1F" w14:textId="2981156C" w:rsidR="00330CE7" w:rsidRPr="0022570A" w:rsidRDefault="00C576EA" w:rsidP="0022570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720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</w:rPr>
        <w:t>Sexting</w:t>
      </w:r>
    </w:p>
    <w:p w14:paraId="51B436AB" w14:textId="3337E4D4" w:rsidR="00C576EA" w:rsidRPr="0022570A" w:rsidRDefault="00C576EA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540" w:hanging="18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Grooming</w:t>
      </w:r>
    </w:p>
    <w:p w14:paraId="55A62804" w14:textId="5B49E44C" w:rsidR="00C576EA" w:rsidRPr="0022570A" w:rsidRDefault="00C576EA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Instant messaging</w:t>
      </w:r>
    </w:p>
    <w:p w14:paraId="4AC01BC1" w14:textId="1BCEE9C1" w:rsidR="00C576EA" w:rsidRPr="0022570A" w:rsidRDefault="00C576EA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540" w:hanging="18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 xml:space="preserve">Emailing </w:t>
      </w:r>
    </w:p>
    <w:p w14:paraId="6BEA3F1E" w14:textId="77777777" w:rsidR="00C576EA" w:rsidRPr="0022570A" w:rsidRDefault="00C576EA" w:rsidP="00C576EA">
      <w:pPr>
        <w:pStyle w:val="ListParagraph"/>
        <w:tabs>
          <w:tab w:val="left" w:pos="360"/>
        </w:tabs>
        <w:spacing w:line="240" w:lineRule="auto"/>
        <w:ind w:left="540"/>
        <w:rPr>
          <w:rFonts w:ascii="Open Sans Light" w:eastAsia="Times New Roman" w:hAnsi="Open Sans Light" w:cs="Open Sans Light"/>
        </w:rPr>
      </w:pPr>
    </w:p>
    <w:p w14:paraId="3A244098" w14:textId="09802730" w:rsidR="00C576EA" w:rsidRPr="0022570A" w:rsidRDefault="00C576EA" w:rsidP="00FC7703">
      <w:pPr>
        <w:pStyle w:val="ListParagraph"/>
        <w:numPr>
          <w:ilvl w:val="0"/>
          <w:numId w:val="5"/>
        </w:numPr>
        <w:tabs>
          <w:tab w:val="left" w:pos="360"/>
        </w:tabs>
        <w:spacing w:line="240" w:lineRule="auto"/>
        <w:ind w:left="36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Nothing on the internet is private.   Anything put on the internet is out of your control and if you try to remove it, it is still there.</w:t>
      </w:r>
    </w:p>
    <w:p w14:paraId="146C0D4B" w14:textId="2C36BF52" w:rsidR="00C576EA" w:rsidRPr="0022570A" w:rsidRDefault="00C576EA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360" w:firstLine="0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</w:rPr>
        <w:t>True</w:t>
      </w:r>
    </w:p>
    <w:p w14:paraId="2F8F904C" w14:textId="4DA66653" w:rsidR="00C576EA" w:rsidRPr="0022570A" w:rsidRDefault="00C576EA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360" w:firstLine="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False</w:t>
      </w:r>
    </w:p>
    <w:p w14:paraId="03B0621C" w14:textId="77777777" w:rsidR="00FC7703" w:rsidRPr="0022570A" w:rsidRDefault="00FC7703" w:rsidP="00FC7703">
      <w:pPr>
        <w:pStyle w:val="ListParagraph"/>
        <w:tabs>
          <w:tab w:val="left" w:pos="360"/>
        </w:tabs>
        <w:spacing w:line="240" w:lineRule="auto"/>
        <w:ind w:left="360"/>
        <w:rPr>
          <w:rFonts w:ascii="Open Sans Light" w:eastAsia="Times New Roman" w:hAnsi="Open Sans Light" w:cs="Open Sans Light"/>
        </w:rPr>
      </w:pPr>
    </w:p>
    <w:p w14:paraId="232E1E0E" w14:textId="4B045760" w:rsidR="00C576EA" w:rsidRPr="0022570A" w:rsidRDefault="00C576EA" w:rsidP="00C576EA">
      <w:pPr>
        <w:pStyle w:val="ListParagraph"/>
        <w:numPr>
          <w:ilvl w:val="0"/>
          <w:numId w:val="5"/>
        </w:numPr>
        <w:tabs>
          <w:tab w:val="left" w:pos="360"/>
        </w:tabs>
        <w:spacing w:line="240" w:lineRule="auto"/>
        <w:ind w:left="360" w:hanging="27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You come across a website in which students from your school are posting mean comments about other students.  As you read, you see a mean remark about you.  What should you do?</w:t>
      </w:r>
    </w:p>
    <w:p w14:paraId="0098E175" w14:textId="1CB6C4B2" w:rsidR="00C576EA" w:rsidRPr="0022570A" w:rsidRDefault="00C576EA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 xml:space="preserve">Post </w:t>
      </w:r>
      <w:r w:rsidR="00FF15FD" w:rsidRPr="0022570A">
        <w:rPr>
          <w:rFonts w:ascii="Open Sans Light" w:eastAsia="Times New Roman" w:hAnsi="Open Sans Light" w:cs="Open Sans Light"/>
        </w:rPr>
        <w:t xml:space="preserve">mean </w:t>
      </w:r>
      <w:r w:rsidRPr="0022570A">
        <w:rPr>
          <w:rFonts w:ascii="Open Sans Light" w:eastAsia="Times New Roman" w:hAnsi="Open Sans Light" w:cs="Open Sans Light"/>
        </w:rPr>
        <w:t>comments about the people you think wrote about you.</w:t>
      </w:r>
    </w:p>
    <w:p w14:paraId="2E6BFDE7" w14:textId="572BF939" w:rsidR="00C576EA" w:rsidRPr="0022570A" w:rsidRDefault="00C576EA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720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</w:rPr>
        <w:t>Take a screenshot of the website</w:t>
      </w:r>
      <w:r w:rsidR="00FF15FD" w:rsidRPr="0022570A">
        <w:rPr>
          <w:rFonts w:ascii="Open Sans Light" w:eastAsia="Times New Roman" w:hAnsi="Open Sans Light" w:cs="Open Sans Light"/>
          <w:highlight w:val="yellow"/>
        </w:rPr>
        <w:t>, save it</w:t>
      </w:r>
      <w:r w:rsidRPr="0022570A">
        <w:rPr>
          <w:rFonts w:ascii="Open Sans Light" w:eastAsia="Times New Roman" w:hAnsi="Open Sans Light" w:cs="Open Sans Light"/>
          <w:highlight w:val="yellow"/>
        </w:rPr>
        <w:t xml:space="preserve"> and share it with an adult who you can trust</w:t>
      </w:r>
      <w:r w:rsidR="00FF15FD" w:rsidRPr="0022570A">
        <w:rPr>
          <w:rFonts w:ascii="Open Sans Light" w:eastAsia="Times New Roman" w:hAnsi="Open Sans Light" w:cs="Open Sans Light"/>
          <w:highlight w:val="yellow"/>
        </w:rPr>
        <w:t xml:space="preserve"> to help you do something about it</w:t>
      </w:r>
      <w:r w:rsidRPr="0022570A">
        <w:rPr>
          <w:rFonts w:ascii="Open Sans Light" w:eastAsia="Times New Roman" w:hAnsi="Open Sans Light" w:cs="Open Sans Light"/>
          <w:highlight w:val="yellow"/>
        </w:rPr>
        <w:t>.</w:t>
      </w:r>
    </w:p>
    <w:p w14:paraId="0BC9AE4E" w14:textId="25183641" w:rsidR="00C576EA" w:rsidRPr="0022570A" w:rsidRDefault="00C576EA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Ignore it.</w:t>
      </w:r>
    </w:p>
    <w:p w14:paraId="2CE6256B" w14:textId="49399B8D" w:rsidR="00C576EA" w:rsidRPr="0022570A" w:rsidRDefault="00FF15FD" w:rsidP="00C576EA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Share the website with your friends.</w:t>
      </w:r>
    </w:p>
    <w:p w14:paraId="42115C58" w14:textId="77777777" w:rsidR="00FF15FD" w:rsidRPr="0022570A" w:rsidRDefault="00FF15FD" w:rsidP="00FF15FD">
      <w:pPr>
        <w:pStyle w:val="ListParagraph"/>
        <w:tabs>
          <w:tab w:val="left" w:pos="360"/>
        </w:tabs>
        <w:spacing w:line="240" w:lineRule="auto"/>
        <w:rPr>
          <w:rFonts w:ascii="Open Sans Light" w:eastAsia="Times New Roman" w:hAnsi="Open Sans Light" w:cs="Open Sans Light"/>
        </w:rPr>
      </w:pPr>
    </w:p>
    <w:p w14:paraId="58118F3D" w14:textId="20B08B7D" w:rsidR="00FF15FD" w:rsidRPr="0022570A" w:rsidRDefault="00FF15FD" w:rsidP="00FF15FD">
      <w:pPr>
        <w:pStyle w:val="ListParagraph"/>
        <w:numPr>
          <w:ilvl w:val="0"/>
          <w:numId w:val="5"/>
        </w:numPr>
        <w:tabs>
          <w:tab w:val="left" w:pos="360"/>
        </w:tabs>
        <w:spacing w:line="240" w:lineRule="auto"/>
        <w:ind w:hanging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What should you do if you see someone is being cyberbullied?</w:t>
      </w:r>
    </w:p>
    <w:p w14:paraId="4FF62C0E" w14:textId="58F5AEEF" w:rsidR="00FF15FD" w:rsidRPr="0022570A" w:rsidRDefault="00FF15FD" w:rsidP="00FF15FD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 xml:space="preserve">Post mean </w:t>
      </w:r>
      <w:r w:rsidR="00FC7703" w:rsidRPr="0022570A">
        <w:rPr>
          <w:rFonts w:ascii="Open Sans Light" w:eastAsia="Times New Roman" w:hAnsi="Open Sans Light" w:cs="Open Sans Light"/>
        </w:rPr>
        <w:t>comments</w:t>
      </w:r>
      <w:r w:rsidRPr="0022570A">
        <w:rPr>
          <w:rFonts w:ascii="Open Sans Light" w:eastAsia="Times New Roman" w:hAnsi="Open Sans Light" w:cs="Open Sans Light"/>
        </w:rPr>
        <w:t xml:space="preserve"> about the bully online</w:t>
      </w:r>
    </w:p>
    <w:p w14:paraId="24FCA47F" w14:textId="42CD3B86" w:rsidR="00FF15FD" w:rsidRPr="0022570A" w:rsidRDefault="00FF15FD" w:rsidP="00FF15FD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 xml:space="preserve">Stay out of it.   This is not </w:t>
      </w:r>
      <w:r w:rsidR="00FC7703" w:rsidRPr="0022570A">
        <w:rPr>
          <w:rFonts w:ascii="Open Sans Light" w:eastAsia="Times New Roman" w:hAnsi="Open Sans Light" w:cs="Open Sans Light"/>
        </w:rPr>
        <w:t>your</w:t>
      </w:r>
      <w:r w:rsidRPr="0022570A">
        <w:rPr>
          <w:rFonts w:ascii="Open Sans Light" w:eastAsia="Times New Roman" w:hAnsi="Open Sans Light" w:cs="Open Sans Light"/>
        </w:rPr>
        <w:t xml:space="preserve"> business.</w:t>
      </w:r>
    </w:p>
    <w:p w14:paraId="698DCD4C" w14:textId="34518833" w:rsidR="00FF15FD" w:rsidRPr="0022570A" w:rsidRDefault="00FF15FD" w:rsidP="00FF15FD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</w:rPr>
        <w:t>Talk to the victim to see how you can support him or her.</w:t>
      </w:r>
    </w:p>
    <w:p w14:paraId="36E2D4D6" w14:textId="54D2F7DC" w:rsidR="00FF15FD" w:rsidRPr="0022570A" w:rsidRDefault="00FF15FD" w:rsidP="00FF15FD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 xml:space="preserve">Add your own </w:t>
      </w:r>
      <w:r w:rsidR="00FC7703" w:rsidRPr="0022570A">
        <w:rPr>
          <w:rFonts w:ascii="Open Sans Light" w:eastAsia="Times New Roman" w:hAnsi="Open Sans Light" w:cs="Open Sans Light"/>
        </w:rPr>
        <w:t>comments</w:t>
      </w:r>
      <w:r w:rsidRPr="0022570A">
        <w:rPr>
          <w:rFonts w:ascii="Open Sans Light" w:eastAsia="Times New Roman" w:hAnsi="Open Sans Light" w:cs="Open Sans Light"/>
        </w:rPr>
        <w:t xml:space="preserve"> if you do not like the person.</w:t>
      </w:r>
    </w:p>
    <w:p w14:paraId="02CB8386" w14:textId="0F572CAA" w:rsidR="00FF15FD" w:rsidRPr="0022570A" w:rsidRDefault="00FF15FD" w:rsidP="00FF15FD">
      <w:pPr>
        <w:tabs>
          <w:tab w:val="left" w:pos="360"/>
        </w:tabs>
        <w:spacing w:line="240" w:lineRule="auto"/>
        <w:rPr>
          <w:rFonts w:ascii="Open Sans Light" w:eastAsia="Times New Roman" w:hAnsi="Open Sans Light" w:cs="Open Sans Light"/>
        </w:rPr>
      </w:pPr>
    </w:p>
    <w:p w14:paraId="6213D369" w14:textId="388B28C8" w:rsidR="00FF15FD" w:rsidRPr="0022570A" w:rsidRDefault="00FF15FD" w:rsidP="00FC7703">
      <w:pPr>
        <w:pStyle w:val="ListParagraph"/>
        <w:numPr>
          <w:ilvl w:val="0"/>
          <w:numId w:val="5"/>
        </w:numPr>
        <w:tabs>
          <w:tab w:val="left" w:pos="360"/>
        </w:tabs>
        <w:spacing w:line="240" w:lineRule="auto"/>
        <w:ind w:hanging="72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 xml:space="preserve">Which of the following is </w:t>
      </w:r>
      <w:r w:rsidR="00FC7703" w:rsidRPr="0022570A">
        <w:rPr>
          <w:rFonts w:ascii="Open Sans Light" w:eastAsia="Times New Roman" w:hAnsi="Open Sans Light" w:cs="Open Sans Light"/>
        </w:rPr>
        <w:t xml:space="preserve">not </w:t>
      </w:r>
      <w:r w:rsidRPr="0022570A">
        <w:rPr>
          <w:rFonts w:ascii="Open Sans Light" w:eastAsia="Times New Roman" w:hAnsi="Open Sans Light" w:cs="Open Sans Light"/>
        </w:rPr>
        <w:t>true about sexting</w:t>
      </w:r>
      <w:r w:rsidR="00FC7703" w:rsidRPr="0022570A">
        <w:rPr>
          <w:rFonts w:ascii="Open Sans Light" w:eastAsia="Times New Roman" w:hAnsi="Open Sans Light" w:cs="Open Sans Light"/>
        </w:rPr>
        <w:t>?</w:t>
      </w:r>
    </w:p>
    <w:p w14:paraId="21622BA7" w14:textId="77777777" w:rsidR="00FC7703" w:rsidRPr="0022570A" w:rsidRDefault="00FC7703" w:rsidP="0022570A">
      <w:pPr>
        <w:pStyle w:val="ListParagraph"/>
        <w:numPr>
          <w:ilvl w:val="1"/>
          <w:numId w:val="5"/>
        </w:numPr>
        <w:tabs>
          <w:tab w:val="left" w:pos="720"/>
        </w:tabs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>You may not create, send or possess any sexually explicit images of yourself or anyone under 18.</w:t>
      </w:r>
    </w:p>
    <w:p w14:paraId="4C29FE60" w14:textId="77777777" w:rsidR="00FC7703" w:rsidRPr="0022570A" w:rsidRDefault="00FC7703" w:rsidP="0022570A">
      <w:pPr>
        <w:pStyle w:val="ListParagraph"/>
        <w:numPr>
          <w:ilvl w:val="1"/>
          <w:numId w:val="5"/>
        </w:numPr>
        <w:tabs>
          <w:tab w:val="left" w:pos="720"/>
        </w:tabs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>Don’t take images of yourself that you wouldn’t want everyone to see.</w:t>
      </w:r>
    </w:p>
    <w:p w14:paraId="02107BAD" w14:textId="3CB130F6" w:rsidR="00FC7703" w:rsidRPr="0022570A" w:rsidRDefault="00FC7703" w:rsidP="0022570A">
      <w:pPr>
        <w:pStyle w:val="ListParagraph"/>
        <w:numPr>
          <w:ilvl w:val="1"/>
          <w:numId w:val="5"/>
        </w:numPr>
        <w:tabs>
          <w:tab w:val="left" w:pos="720"/>
        </w:tabs>
        <w:ind w:left="720"/>
        <w:rPr>
          <w:rFonts w:ascii="Open Sans Light" w:eastAsia="Times New Roman" w:hAnsi="Open Sans Light" w:cs="Open Sans Light"/>
          <w:lang w:val="en-US"/>
        </w:rPr>
      </w:pPr>
      <w:r w:rsidRPr="0022570A">
        <w:rPr>
          <w:rFonts w:ascii="Open Sans Light" w:eastAsia="Times New Roman" w:hAnsi="Open Sans Light" w:cs="Open Sans Light"/>
          <w:lang w:val="en-US"/>
        </w:rPr>
        <w:t xml:space="preserve">Once a sexting picture or video is online, it is out of your control. </w:t>
      </w:r>
    </w:p>
    <w:p w14:paraId="4DA85FD1" w14:textId="49B384C9" w:rsidR="00FC7703" w:rsidRPr="0022570A" w:rsidRDefault="00FC7703" w:rsidP="0022570A">
      <w:pPr>
        <w:pStyle w:val="ListParagraph"/>
        <w:numPr>
          <w:ilvl w:val="1"/>
          <w:numId w:val="5"/>
        </w:numPr>
        <w:tabs>
          <w:tab w:val="left" w:pos="720"/>
        </w:tabs>
        <w:spacing w:line="240" w:lineRule="auto"/>
        <w:ind w:left="720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  <w:lang w:val="en-US"/>
        </w:rPr>
        <w:t xml:space="preserve">It is okay to forward anyone else’s sexting picture or video </w:t>
      </w:r>
      <w:proofErr w:type="gramStart"/>
      <w:r w:rsidRPr="0022570A">
        <w:rPr>
          <w:rFonts w:ascii="Open Sans Light" w:eastAsia="Times New Roman" w:hAnsi="Open Sans Light" w:cs="Open Sans Light"/>
          <w:highlight w:val="yellow"/>
          <w:lang w:val="en-US"/>
        </w:rPr>
        <w:t>as long as</w:t>
      </w:r>
      <w:proofErr w:type="gramEnd"/>
      <w:r w:rsidRPr="0022570A">
        <w:rPr>
          <w:rFonts w:ascii="Open Sans Light" w:eastAsia="Times New Roman" w:hAnsi="Open Sans Light" w:cs="Open Sans Light"/>
          <w:highlight w:val="yellow"/>
          <w:lang w:val="en-US"/>
        </w:rPr>
        <w:t xml:space="preserve"> you did not take it with your phone.</w:t>
      </w:r>
    </w:p>
    <w:p w14:paraId="06F9F5B4" w14:textId="3E53B655" w:rsidR="00FC7703" w:rsidRPr="0022570A" w:rsidRDefault="00FC7703" w:rsidP="00FC7703">
      <w:pPr>
        <w:pStyle w:val="ListParagraph"/>
        <w:tabs>
          <w:tab w:val="left" w:pos="360"/>
        </w:tabs>
        <w:spacing w:line="240" w:lineRule="auto"/>
        <w:ind w:left="360"/>
        <w:rPr>
          <w:rFonts w:ascii="Open Sans Light" w:eastAsia="Times New Roman" w:hAnsi="Open Sans Light" w:cs="Open Sans Light"/>
          <w:highlight w:val="yellow"/>
        </w:rPr>
      </w:pPr>
    </w:p>
    <w:p w14:paraId="2C86C0B5" w14:textId="3FA402CD" w:rsidR="00FC7703" w:rsidRPr="0022570A" w:rsidRDefault="00757C92" w:rsidP="00757C92">
      <w:pPr>
        <w:pStyle w:val="ListParagraph"/>
        <w:numPr>
          <w:ilvl w:val="0"/>
          <w:numId w:val="5"/>
        </w:numPr>
        <w:tabs>
          <w:tab w:val="left" w:pos="360"/>
        </w:tabs>
        <w:spacing w:line="240" w:lineRule="auto"/>
        <w:ind w:left="36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 xml:space="preserve"> Joss is applying for a summer job.  She knows that future employers will search the internet for information about her.  What types of posts may hurt her chances of getting a job?</w:t>
      </w:r>
    </w:p>
    <w:p w14:paraId="120C46C5" w14:textId="1B7266C8" w:rsidR="00757C92" w:rsidRPr="0022570A" w:rsidRDefault="00757C92" w:rsidP="00757C92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360" w:firstLine="0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</w:rPr>
        <w:t>A comment Joss wrote about how much she hates math and her math teacher.</w:t>
      </w:r>
    </w:p>
    <w:p w14:paraId="0EDDD4CF" w14:textId="6AD83156" w:rsidR="00757C92" w:rsidRPr="0022570A" w:rsidRDefault="00757C92" w:rsidP="00757C92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360" w:firstLine="0"/>
        <w:rPr>
          <w:rFonts w:ascii="Open Sans Light" w:eastAsia="Times New Roman" w:hAnsi="Open Sans Light" w:cs="Open Sans Light"/>
          <w:highlight w:val="yellow"/>
        </w:rPr>
      </w:pPr>
      <w:r w:rsidRPr="0022570A">
        <w:rPr>
          <w:rFonts w:ascii="Open Sans Light" w:eastAsia="Times New Roman" w:hAnsi="Open Sans Light" w:cs="Open Sans Light"/>
          <w:highlight w:val="yellow"/>
        </w:rPr>
        <w:t>A photo of Joss climbing a fence with a “No Trespassing” sign on it.</w:t>
      </w:r>
    </w:p>
    <w:p w14:paraId="02E9A73B" w14:textId="0084B749" w:rsidR="00757C92" w:rsidRPr="0022570A" w:rsidRDefault="00757C92" w:rsidP="00757C92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360" w:firstLine="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A photo of Joss running in a 5K for a charity fundraiser.</w:t>
      </w:r>
    </w:p>
    <w:p w14:paraId="7E782390" w14:textId="04B3A3E5" w:rsidR="00757C92" w:rsidRPr="0022570A" w:rsidRDefault="00757C92" w:rsidP="00757C92">
      <w:pPr>
        <w:pStyle w:val="ListParagraph"/>
        <w:numPr>
          <w:ilvl w:val="1"/>
          <w:numId w:val="5"/>
        </w:numPr>
        <w:tabs>
          <w:tab w:val="left" w:pos="360"/>
        </w:tabs>
        <w:spacing w:line="240" w:lineRule="auto"/>
        <w:ind w:left="360" w:firstLine="0"/>
        <w:rPr>
          <w:rFonts w:ascii="Open Sans Light" w:eastAsia="Times New Roman" w:hAnsi="Open Sans Light" w:cs="Open Sans Light"/>
        </w:rPr>
      </w:pPr>
      <w:r w:rsidRPr="0022570A">
        <w:rPr>
          <w:rFonts w:ascii="Open Sans Light" w:eastAsia="Times New Roman" w:hAnsi="Open Sans Light" w:cs="Open Sans Light"/>
        </w:rPr>
        <w:t>A blog that Joss writes title, “Babysitter’s Corner” which includes tips for taking care of children and games to play with small children.</w:t>
      </w:r>
    </w:p>
    <w:sectPr w:rsidR="00757C92" w:rsidRPr="0022570A">
      <w:foot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3CC54" w14:textId="77777777" w:rsidR="00F60761" w:rsidRDefault="00F60761" w:rsidP="000E4E6F">
      <w:pPr>
        <w:spacing w:line="240" w:lineRule="auto"/>
      </w:pPr>
      <w:r>
        <w:separator/>
      </w:r>
    </w:p>
  </w:endnote>
  <w:endnote w:type="continuationSeparator" w:id="0">
    <w:p w14:paraId="71C19F6A" w14:textId="77777777" w:rsidR="00F60761" w:rsidRDefault="00F60761" w:rsidP="000E4E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4CB79" w14:textId="77777777" w:rsidR="000E4E6F" w:rsidRDefault="000E4E6F">
    <w:pPr>
      <w:pStyle w:val="Footer"/>
      <w:rPr>
        <w:rFonts w:ascii="Open Sans Light" w:hAnsi="Open Sans Light" w:cs="Open Sans Light"/>
        <w:sz w:val="18"/>
      </w:rPr>
    </w:pPr>
    <w:r w:rsidRPr="000E4E6F">
      <w:rPr>
        <w:rFonts w:ascii="Open Sans Light" w:hAnsi="Open Sans Light" w:cs="Open Sans Light"/>
        <w:sz w:val="18"/>
      </w:rPr>
      <w:t xml:space="preserve">Answer copy </w:t>
    </w:r>
  </w:p>
  <w:p w14:paraId="49F7085C" w14:textId="437596BE" w:rsidR="000E4E6F" w:rsidRPr="000E4E6F" w:rsidRDefault="000E4E6F">
    <w:pPr>
      <w:pStyle w:val="Footer"/>
      <w:rPr>
        <w:rFonts w:ascii="Open Sans Light" w:hAnsi="Open Sans Light" w:cs="Open Sans Light"/>
      </w:rPr>
    </w:pPr>
    <w:r w:rsidRPr="000E4E6F">
      <w:rPr>
        <w:rFonts w:ascii="Open Sans Light" w:hAnsi="Open Sans Light" w:cs="Open Sans Light"/>
        <w:sz w:val="18"/>
      </w:rPr>
      <w:t>10/29/2018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0D8E8" w14:textId="77777777" w:rsidR="00F60761" w:rsidRDefault="00F60761" w:rsidP="000E4E6F">
      <w:pPr>
        <w:spacing w:line="240" w:lineRule="auto"/>
      </w:pPr>
      <w:r>
        <w:separator/>
      </w:r>
    </w:p>
  </w:footnote>
  <w:footnote w:type="continuationSeparator" w:id="0">
    <w:p w14:paraId="4FC018AF" w14:textId="77777777" w:rsidR="00F60761" w:rsidRDefault="00F60761" w:rsidP="000E4E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943FC"/>
    <w:multiLevelType w:val="hybridMultilevel"/>
    <w:tmpl w:val="BAA60F82"/>
    <w:lvl w:ilvl="0" w:tplc="3176C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34E0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B2BA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1C6C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9E92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DED6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42FC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8E1C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4A5B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512F2"/>
    <w:multiLevelType w:val="hybridMultilevel"/>
    <w:tmpl w:val="FA762558"/>
    <w:lvl w:ilvl="0" w:tplc="ED683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1AB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641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B6E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0A34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4D0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A2C5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747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6CD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2F12816"/>
    <w:multiLevelType w:val="hybridMultilevel"/>
    <w:tmpl w:val="0E7AC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04808"/>
    <w:multiLevelType w:val="hybridMultilevel"/>
    <w:tmpl w:val="4AE002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71C9D"/>
    <w:multiLevelType w:val="multilevel"/>
    <w:tmpl w:val="E4E0E4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651562B"/>
    <w:multiLevelType w:val="hybridMultilevel"/>
    <w:tmpl w:val="EE48CC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C47511"/>
    <w:multiLevelType w:val="hybridMultilevel"/>
    <w:tmpl w:val="D7FC7A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0089F"/>
    <w:multiLevelType w:val="hybridMultilevel"/>
    <w:tmpl w:val="87381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57052"/>
    <w:multiLevelType w:val="multilevel"/>
    <w:tmpl w:val="87F401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B1"/>
    <w:rsid w:val="000E4E6F"/>
    <w:rsid w:val="001122EF"/>
    <w:rsid w:val="001128D4"/>
    <w:rsid w:val="001559F7"/>
    <w:rsid w:val="00221F24"/>
    <w:rsid w:val="0022570A"/>
    <w:rsid w:val="00330CE7"/>
    <w:rsid w:val="00333618"/>
    <w:rsid w:val="00757C92"/>
    <w:rsid w:val="00804C23"/>
    <w:rsid w:val="00817458"/>
    <w:rsid w:val="00A4724A"/>
    <w:rsid w:val="00AB3B1D"/>
    <w:rsid w:val="00AD5967"/>
    <w:rsid w:val="00B607EE"/>
    <w:rsid w:val="00BB35C3"/>
    <w:rsid w:val="00C576EA"/>
    <w:rsid w:val="00D14A01"/>
    <w:rsid w:val="00DF7AB1"/>
    <w:rsid w:val="00F60761"/>
    <w:rsid w:val="00FC7703"/>
    <w:rsid w:val="00FF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48DEF"/>
  <w15:docId w15:val="{B158F04B-8C73-45DC-BF5D-65F9363F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128D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E4E6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E6F"/>
  </w:style>
  <w:style w:type="paragraph" w:styleId="Footer">
    <w:name w:val="footer"/>
    <w:basedOn w:val="Normal"/>
    <w:link w:val="FooterChar"/>
    <w:uiPriority w:val="99"/>
    <w:unhideWhenUsed/>
    <w:rsid w:val="000E4E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E6F"/>
  </w:style>
  <w:style w:type="paragraph" w:styleId="NormalWeb">
    <w:name w:val="Normal (Web)"/>
    <w:basedOn w:val="Normal"/>
    <w:uiPriority w:val="99"/>
    <w:semiHidden/>
    <w:unhideWhenUsed/>
    <w:rsid w:val="00C576EA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5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22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34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61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33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4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8138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665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81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4510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3960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4570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043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4819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4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48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2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5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18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9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Cicchiello</dc:creator>
  <cp:lastModifiedBy>Catherine Cicchiello</cp:lastModifiedBy>
  <cp:revision>7</cp:revision>
  <dcterms:created xsi:type="dcterms:W3CDTF">2018-10-30T14:39:00Z</dcterms:created>
  <dcterms:modified xsi:type="dcterms:W3CDTF">2019-09-03T17:15:00Z</dcterms:modified>
</cp:coreProperties>
</file>